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8CE" w:rsidRDefault="00BD48CE" w:rsidP="00BD48CE">
      <w:r>
        <w:t xml:space="preserve">ALPHASIM F8 A3 R5 F4 </w:t>
      </w:r>
      <w:r w:rsidR="00265DA0">
        <w:t xml:space="preserve">Rory Kelly’s CH46 </w:t>
      </w:r>
      <w:r>
        <w:t xml:space="preserve">and Paul Clawson's USS Stennis Modified by Peter Mercy with FSD, Dave Maltby and rcbco gauges </w:t>
      </w:r>
      <w:r w:rsidRPr="00BD48CE">
        <w:t xml:space="preserve"> By Rob Barendregt and Doug Dawson</w:t>
      </w:r>
    </w:p>
    <w:p w:rsidR="00BD48CE" w:rsidRDefault="00BD48CE" w:rsidP="00BD48CE"/>
    <w:p w:rsidR="00BD48CE" w:rsidRDefault="00BD48CE" w:rsidP="00BD48CE"/>
    <w:p w:rsidR="00BD48CE" w:rsidRDefault="00BD48CE" w:rsidP="00BD48CE"/>
    <w:p w:rsidR="00BD48CE" w:rsidRDefault="00BD48CE" w:rsidP="00BD48CE">
      <w:r>
        <w:t>//-----------------------------------------------------------</w:t>
      </w:r>
    </w:p>
    <w:p w:rsidR="00BD48CE" w:rsidRDefault="00BD48CE" w:rsidP="00BD48CE"/>
    <w:p w:rsidR="00BD48CE" w:rsidRDefault="00BD48CE" w:rsidP="00BD48CE">
      <w:r>
        <w:t>Installation;</w:t>
      </w:r>
    </w:p>
    <w:p w:rsidR="00BD48CE" w:rsidRDefault="00BD48CE" w:rsidP="00BD48CE"/>
    <w:p w:rsidR="00BD48CE" w:rsidRDefault="00BD48CE" w:rsidP="00BD48CE">
      <w:r>
        <w:t>To install aircraft you can just re-unzip this file into your main Flight Simulator 9 folder and say yes to overwriting</w:t>
      </w:r>
    </w:p>
    <w:p w:rsidR="00F54629" w:rsidRDefault="00BD48CE" w:rsidP="00BD48CE">
      <w:r>
        <w:t xml:space="preserve">or place the files manually </w:t>
      </w:r>
      <w:r w:rsidR="00F54629">
        <w:t>–</w:t>
      </w:r>
    </w:p>
    <w:p w:rsidR="00BD48CE" w:rsidRDefault="00F54629" w:rsidP="00BD48CE">
      <w:r>
        <w:t>Insure Sound folder files are for the main FS9 SOUND file not the Aircraft’s sound folder</w:t>
      </w:r>
      <w:r w:rsidR="00BD48CE">
        <w:t xml:space="preserve"> </w:t>
      </w:r>
    </w:p>
    <w:p w:rsidR="00BD48CE" w:rsidRDefault="00BD48CE" w:rsidP="00BD48CE">
      <w:r>
        <w:t xml:space="preserve"> </w:t>
      </w:r>
    </w:p>
    <w:p w:rsidR="00BD48CE" w:rsidRDefault="00BD48CE" w:rsidP="00BD48CE"/>
    <w:p w:rsidR="00BD48CE" w:rsidRDefault="00BD48CE" w:rsidP="00BD48CE">
      <w:r>
        <w:t>//-----------------------------------------------</w:t>
      </w:r>
    </w:p>
    <w:p w:rsidR="00BD48CE" w:rsidRDefault="00BD48CE" w:rsidP="00BD48CE"/>
    <w:p w:rsidR="00BD48CE" w:rsidRDefault="00BD48CE" w:rsidP="00BD48CE">
      <w:r>
        <w:t xml:space="preserve">SCENERY INSTALL: </w:t>
      </w:r>
    </w:p>
    <w:p w:rsidR="00BD48CE" w:rsidRDefault="00BD48CE" w:rsidP="00BD48CE"/>
    <w:p w:rsidR="00BD48CE" w:rsidRDefault="00BD48CE" w:rsidP="00BD48CE">
      <w:r>
        <w:t xml:space="preserve">I added George </w:t>
      </w:r>
      <w:r w:rsidR="00265DA0">
        <w:t>Knowles</w:t>
      </w:r>
      <w:r>
        <w:t xml:space="preserve"> VVDN and Paul's USS Stennis scenery </w:t>
      </w:r>
      <w:r w:rsidR="00265DA0">
        <w:t>before</w:t>
      </w:r>
      <w:r>
        <w:t xml:space="preserve"> you can use it, the scenery will need activating from the FS9 Scenery Library.</w:t>
      </w:r>
    </w:p>
    <w:p w:rsidR="00BD48CE" w:rsidRDefault="00BD48CE" w:rsidP="00BD48CE"/>
    <w:p w:rsidR="00BD48CE" w:rsidRDefault="00BD48CE" w:rsidP="00BD48CE">
      <w:r>
        <w:t xml:space="preserve">    Fire up FS9 and select Settings.</w:t>
      </w:r>
    </w:p>
    <w:p w:rsidR="00BD48CE" w:rsidRDefault="00BD48CE" w:rsidP="00BD48CE">
      <w:r>
        <w:t xml:space="preserve">    Click Scenery library button</w:t>
      </w:r>
    </w:p>
    <w:p w:rsidR="00BD48CE" w:rsidRDefault="00BD48CE" w:rsidP="00BD48CE">
      <w:r>
        <w:t xml:space="preserve">    Click Add</w:t>
      </w:r>
      <w:r w:rsidR="00F54629">
        <w:t>on</w:t>
      </w:r>
      <w:r>
        <w:t xml:space="preserve"> area</w:t>
      </w:r>
    </w:p>
    <w:p w:rsidR="00BD48CE" w:rsidRDefault="00BD48CE" w:rsidP="00BD48CE">
      <w:r>
        <w:t xml:space="preserve">    Open the </w:t>
      </w:r>
      <w:r w:rsidR="00F54629">
        <w:t>Addon scenery</w:t>
      </w:r>
      <w:r>
        <w:t xml:space="preserve"> directory folder</w:t>
      </w:r>
    </w:p>
    <w:p w:rsidR="00BD48CE" w:rsidRDefault="00BD48CE" w:rsidP="00BD48CE"/>
    <w:p w:rsidR="00BD48CE" w:rsidRDefault="00BD48CE" w:rsidP="00BD48CE">
      <w:r>
        <w:t xml:space="preserve">Click the new Da Nang folder to select it. Repeat same for STENNIS The Directory path &amp; Scenery area title will show in the appropriate boxes. Click OK and restart FS9 </w:t>
      </w:r>
    </w:p>
    <w:p w:rsidR="00265DA0" w:rsidRDefault="00265DA0" w:rsidP="00BD48CE"/>
    <w:p w:rsidR="00265DA0" w:rsidRDefault="00265DA0" w:rsidP="00BD48CE">
      <w:r>
        <w:lastRenderedPageBreak/>
        <w:t xml:space="preserve">The Fsuipc.zip file contains an unregistered early version of FSUIPC by Peter Dawson for robco gauges </w:t>
      </w:r>
    </w:p>
    <w:p w:rsidR="00265DA0" w:rsidRDefault="00265DA0" w:rsidP="00BD48CE">
      <w:r>
        <w:t>Don’t install this version of FSUIPC unless you don’t already have it installed as it will overwrite any registered version you have already</w:t>
      </w:r>
    </w:p>
    <w:p w:rsidR="00BD48CE" w:rsidRDefault="00BD48CE" w:rsidP="00BD48CE"/>
    <w:p w:rsidR="00BD48CE" w:rsidRDefault="00BD48CE" w:rsidP="00BD48CE"/>
    <w:p w:rsidR="00BD48CE" w:rsidRDefault="00BD48CE" w:rsidP="00BD48CE">
      <w:r>
        <w:t>//-----------------------------------------------</w:t>
      </w:r>
    </w:p>
    <w:p w:rsidR="00BD48CE" w:rsidRDefault="00BD48CE" w:rsidP="00BD48CE"/>
    <w:p w:rsidR="00BD48CE" w:rsidRDefault="00BD48CE" w:rsidP="00BD48CE">
      <w:r>
        <w:t>I removed the 2D panel</w:t>
      </w:r>
    </w:p>
    <w:p w:rsidR="00BD48CE" w:rsidRDefault="00BD48CE" w:rsidP="00BD48CE">
      <w:r>
        <w:t>Virtual Cockpit Lights ( L Key )</w:t>
      </w:r>
    </w:p>
    <w:p w:rsidR="00BD48CE" w:rsidRDefault="00BD48CE" w:rsidP="00BD48CE"/>
    <w:p w:rsidR="00BD48CE" w:rsidRDefault="00BD48CE" w:rsidP="00BD48CE"/>
    <w:p w:rsidR="00BD48CE" w:rsidRDefault="00BD48CE" w:rsidP="00BD48CE">
      <w:r>
        <w:t>//-----------------------------------------------</w:t>
      </w:r>
    </w:p>
    <w:p w:rsidR="00BD48CE" w:rsidRDefault="00F54629" w:rsidP="00BD48CE">
      <w:r>
        <w:t>Tips:</w:t>
      </w:r>
    </w:p>
    <w:p w:rsidR="00F54629" w:rsidRDefault="00F54629" w:rsidP="00BD48CE">
      <w:r>
        <w:t>For Catapult launches set parking brake add some flaps arm catapult switch add full power release parking brake</w:t>
      </w:r>
    </w:p>
    <w:p w:rsidR="00BD48CE" w:rsidRDefault="00BD48CE" w:rsidP="00BD48CE">
      <w:r>
        <w:t>Any repaints you add will need *Repaaints Need this ZIP file</w:t>
      </w:r>
    </w:p>
    <w:p w:rsidR="00BD48CE" w:rsidRDefault="00BD48CE" w:rsidP="00BD48CE"/>
    <w:p w:rsidR="00BD48CE" w:rsidRDefault="00BD48CE" w:rsidP="00BD48CE">
      <w:r>
        <w:t>//-------------------------------------------------</w:t>
      </w:r>
    </w:p>
    <w:p w:rsidR="00BD48CE" w:rsidRDefault="00BD48CE" w:rsidP="00BD48CE"/>
    <w:p w:rsidR="00BD48CE" w:rsidRDefault="00BD48CE" w:rsidP="00BD48CE">
      <w:r>
        <w:t>This is freeware work.  Do not upload to any pay site, do not include in any pay based collection.</w:t>
      </w:r>
    </w:p>
    <w:p w:rsidR="00BD48CE" w:rsidRDefault="00BD48CE" w:rsidP="00BD48CE"/>
    <w:p w:rsidR="00BD48CE" w:rsidRDefault="00BD48CE" w:rsidP="00BD48CE">
      <w:r>
        <w:t>//--------------------------------------------------</w:t>
      </w:r>
    </w:p>
    <w:p w:rsidR="00200E8C" w:rsidRDefault="00200E8C" w:rsidP="00BD48CE"/>
    <w:p w:rsidR="00200E8C" w:rsidRDefault="00200E8C" w:rsidP="00BD48CE">
      <w:r>
        <w:t>Peter Mercy</w:t>
      </w:r>
    </w:p>
    <w:p w:rsidR="00200E8C" w:rsidRDefault="00200E8C" w:rsidP="00BD48CE">
      <w:r>
        <w:t>captmercy@cox.net</w:t>
      </w:r>
    </w:p>
    <w:p w:rsidR="00BD48CE" w:rsidRDefault="00BD48CE" w:rsidP="00BD48CE"/>
    <w:p w:rsidR="00BD48CE" w:rsidRDefault="00BD48CE" w:rsidP="00BD48CE"/>
    <w:p w:rsidR="00BD48CE" w:rsidRDefault="00BD48CE" w:rsidP="00BD48CE"/>
    <w:p w:rsidR="008450AE" w:rsidRDefault="008450AE"/>
    <w:sectPr w:rsidR="008450AE" w:rsidSect="008450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831" w:rsidRDefault="00EB6831" w:rsidP="00265DA0">
      <w:pPr>
        <w:spacing w:after="0" w:line="240" w:lineRule="auto"/>
      </w:pPr>
      <w:r>
        <w:separator/>
      </w:r>
    </w:p>
  </w:endnote>
  <w:endnote w:type="continuationSeparator" w:id="1">
    <w:p w:rsidR="00EB6831" w:rsidRDefault="00EB6831" w:rsidP="00265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831" w:rsidRDefault="00EB6831" w:rsidP="00265DA0">
      <w:pPr>
        <w:spacing w:after="0" w:line="240" w:lineRule="auto"/>
      </w:pPr>
      <w:r>
        <w:separator/>
      </w:r>
    </w:p>
  </w:footnote>
  <w:footnote w:type="continuationSeparator" w:id="1">
    <w:p w:rsidR="00EB6831" w:rsidRDefault="00EB6831" w:rsidP="00265D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48CE"/>
    <w:rsid w:val="00200E8C"/>
    <w:rsid w:val="00265DA0"/>
    <w:rsid w:val="004F4B9D"/>
    <w:rsid w:val="008450AE"/>
    <w:rsid w:val="00BD48CE"/>
    <w:rsid w:val="00C20432"/>
    <w:rsid w:val="00EB6831"/>
    <w:rsid w:val="00F5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65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5DA0"/>
  </w:style>
  <w:style w:type="paragraph" w:styleId="Footer">
    <w:name w:val="footer"/>
    <w:basedOn w:val="Normal"/>
    <w:link w:val="FooterChar"/>
    <w:uiPriority w:val="99"/>
    <w:semiHidden/>
    <w:unhideWhenUsed/>
    <w:rsid w:val="00265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5D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captm</dc:creator>
  <cp:lastModifiedBy>captm</cp:lastModifiedBy>
  <cp:revision>3</cp:revision>
  <dcterms:created xsi:type="dcterms:W3CDTF">2018-01-18T17:37:00Z</dcterms:created>
  <dcterms:modified xsi:type="dcterms:W3CDTF">2018-01-19T05:53:00Z</dcterms:modified>
</cp:coreProperties>
</file>